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54E" w:rsidRDefault="003E45CD" w:rsidP="003E45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5CD">
        <w:rPr>
          <w:rFonts w:ascii="Times New Roman" w:hAnsi="Times New Roman" w:cs="Times New Roman"/>
          <w:b/>
          <w:sz w:val="28"/>
          <w:szCs w:val="28"/>
        </w:rPr>
        <w:t>Итоги городской научно-практической конференции «Эврика»</w:t>
      </w:r>
    </w:p>
    <w:p w:rsidR="003E45CD" w:rsidRPr="003E45CD" w:rsidRDefault="002D2C09" w:rsidP="003E45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2018-2019 уч.г.</w:t>
      </w:r>
    </w:p>
    <w:tbl>
      <w:tblPr>
        <w:tblpPr w:leftFromText="180" w:rightFromText="180" w:bottomFromText="160" w:vertAnchor="text" w:tblpX="-390" w:tblpY="1"/>
        <w:tblOverlap w:val="never"/>
        <w:tblW w:w="10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8"/>
        <w:gridCol w:w="851"/>
        <w:gridCol w:w="1985"/>
        <w:gridCol w:w="2269"/>
        <w:gridCol w:w="2304"/>
      </w:tblGrid>
      <w:tr w:rsidR="003E45CD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 обучающегося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руководитель</w:t>
            </w:r>
          </w:p>
        </w:tc>
      </w:tr>
      <w:tr w:rsidR="003E45CD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Pr="003E45CD" w:rsidRDefault="003E45CD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45CD">
              <w:rPr>
                <w:rFonts w:ascii="Times New Roman" w:hAnsi="Times New Roman" w:cs="Times New Roman"/>
                <w:bCs/>
                <w:sz w:val="24"/>
                <w:szCs w:val="24"/>
              </w:rPr>
              <w:t>Козлова 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P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45CD">
              <w:rPr>
                <w:rFonts w:ascii="Times New Roman" w:hAnsi="Times New Roman" w:cs="Times New Roman"/>
                <w:bCs/>
                <w:sz w:val="24"/>
                <w:szCs w:val="24"/>
              </w:rPr>
              <w:t>11В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P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45CD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P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45CD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1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P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45CD">
              <w:rPr>
                <w:rFonts w:ascii="Times New Roman" w:hAnsi="Times New Roman" w:cs="Times New Roman"/>
                <w:bCs/>
                <w:sz w:val="24"/>
                <w:szCs w:val="24"/>
              </w:rPr>
              <w:t>Березина Е.В.</w:t>
            </w:r>
          </w:p>
          <w:p w:rsidR="003E45CD" w:rsidRP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E45CD">
              <w:rPr>
                <w:rFonts w:ascii="Times New Roman" w:hAnsi="Times New Roman" w:cs="Times New Roman"/>
                <w:bCs/>
                <w:sz w:val="24"/>
                <w:szCs w:val="24"/>
              </w:rPr>
              <w:t>Овчинникова</w:t>
            </w:r>
            <w:proofErr w:type="spellEnd"/>
            <w:r w:rsidRPr="003E45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С.В.</w:t>
            </w:r>
          </w:p>
        </w:tc>
      </w:tr>
      <w:tr w:rsidR="003E45CD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Pr="003E45CD" w:rsidRDefault="003E45CD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Маслов Антон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1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Каткова Г.Г.</w:t>
            </w:r>
          </w:p>
        </w:tc>
      </w:tr>
      <w:tr w:rsidR="003E45CD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Pr="003E45CD" w:rsidRDefault="003E45CD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Ермолаева Анастасия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1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Терехова Н.В.</w:t>
            </w:r>
          </w:p>
        </w:tc>
      </w:tr>
      <w:tr w:rsidR="003E45CD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Pr="003E45CD" w:rsidRDefault="003E45CD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Сергеева Арина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1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Максимова Е.А.</w:t>
            </w:r>
          </w:p>
        </w:tc>
      </w:tr>
      <w:tr w:rsidR="003E45CD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Pr="003E45CD" w:rsidRDefault="003E45CD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Кафаров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Ростислав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P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1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Кутковая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М.А.</w:t>
            </w:r>
          </w:p>
        </w:tc>
      </w:tr>
      <w:tr w:rsidR="003E45CD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Pr="003E45CD" w:rsidRDefault="003E45CD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Царькова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P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P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социология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1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P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Перепелов С.В.</w:t>
            </w:r>
          </w:p>
        </w:tc>
      </w:tr>
      <w:tr w:rsidR="003E45CD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Pr="003E45CD" w:rsidRDefault="003E45CD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Ильина Дарья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1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5CD" w:rsidRDefault="003E45CD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Петрухина Е.Б.</w:t>
            </w:r>
          </w:p>
        </w:tc>
      </w:tr>
      <w:tr w:rsidR="0070456B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Руденко Владимир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Аксенова М.А.</w:t>
            </w:r>
          </w:p>
        </w:tc>
      </w:tr>
      <w:tr w:rsidR="0070456B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Бушуева Виктория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химия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Арсеньев М.В.</w:t>
            </w:r>
          </w:p>
        </w:tc>
      </w:tr>
      <w:tr w:rsidR="0070456B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Ежова Елизавета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Лазарева М.В</w:t>
            </w:r>
          </w:p>
        </w:tc>
      </w:tr>
      <w:tr w:rsidR="0070456B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Вахромеев Георгий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Кузина О.В.</w:t>
            </w:r>
          </w:p>
        </w:tc>
      </w:tr>
      <w:tr w:rsidR="0070456B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Волкова Виктория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Максимова Е.А.</w:t>
            </w:r>
          </w:p>
        </w:tc>
      </w:tr>
      <w:tr w:rsidR="0070456B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Лукоянова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Екатерина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Ефремова И.Н.</w:t>
            </w:r>
          </w:p>
        </w:tc>
      </w:tr>
      <w:tr w:rsidR="0070456B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Лобанова Дарья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Ефремова И.Н.</w:t>
            </w:r>
          </w:p>
        </w:tc>
      </w:tr>
      <w:tr w:rsidR="0070456B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Григорьева Анастасия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Моничева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Н.А.</w:t>
            </w:r>
          </w:p>
        </w:tc>
      </w:tr>
      <w:tr w:rsidR="0070456B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Кузина Александра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Емельянова Т.М.</w:t>
            </w:r>
          </w:p>
        </w:tc>
      </w:tr>
      <w:tr w:rsidR="0070456B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Ражева Валерия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Сможная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</w:t>
            </w:r>
          </w:p>
        </w:tc>
      </w:tr>
      <w:tr w:rsidR="0070456B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Гололобова Ирина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45CD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Чкалов А.В.</w:t>
            </w:r>
          </w:p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E45CD">
              <w:rPr>
                <w:rFonts w:ascii="Times New Roman" w:hAnsi="Times New Roman" w:cs="Times New Roman"/>
                <w:bCs/>
                <w:sz w:val="24"/>
                <w:szCs w:val="24"/>
              </w:rPr>
              <w:t>Овчинникова</w:t>
            </w:r>
            <w:proofErr w:type="spellEnd"/>
            <w:r w:rsidRPr="003E45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С.В.</w:t>
            </w:r>
          </w:p>
        </w:tc>
      </w:tr>
      <w:tr w:rsidR="0070456B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Корсукова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Эльвира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45CD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Березина Е.В.</w:t>
            </w:r>
          </w:p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E45CD">
              <w:rPr>
                <w:rFonts w:ascii="Times New Roman" w:hAnsi="Times New Roman" w:cs="Times New Roman"/>
                <w:bCs/>
                <w:sz w:val="24"/>
                <w:szCs w:val="24"/>
              </w:rPr>
              <w:t>Овчинникова</w:t>
            </w:r>
            <w:proofErr w:type="spellEnd"/>
            <w:r w:rsidRPr="003E45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С.В.</w:t>
            </w:r>
          </w:p>
        </w:tc>
      </w:tr>
      <w:tr w:rsidR="0070456B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Удалов Кирилл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Default="0070456B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6B" w:rsidRPr="003E45CD" w:rsidRDefault="002D2C09" w:rsidP="007045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Терехова Н.В.</w:t>
            </w:r>
          </w:p>
        </w:tc>
      </w:tr>
      <w:tr w:rsidR="002D2C09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Default="002D2C09" w:rsidP="002D2C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Милешин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Лазарева М.В</w:t>
            </w:r>
          </w:p>
        </w:tc>
      </w:tr>
      <w:tr w:rsidR="002D2C09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Default="002D2C09" w:rsidP="002D2C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Демашов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Никита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Кузина О.В.</w:t>
            </w:r>
          </w:p>
        </w:tc>
      </w:tr>
      <w:tr w:rsidR="002D2C09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Default="002D2C09" w:rsidP="002D2C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Григорьева Анастасия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Гадалова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Н.В.</w:t>
            </w:r>
          </w:p>
        </w:tc>
      </w:tr>
      <w:tr w:rsidR="002D2C09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Default="002D2C09" w:rsidP="002D2C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Голландская Елизавета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Емельянова Т.М.</w:t>
            </w:r>
          </w:p>
        </w:tc>
      </w:tr>
      <w:tr w:rsidR="002D2C09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Default="002D2C09" w:rsidP="002D2C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Старыгина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Светлана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9" w:rsidRPr="003E45CD" w:rsidRDefault="002D2C09" w:rsidP="002D2C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Гадалова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Н.В.</w:t>
            </w:r>
          </w:p>
        </w:tc>
      </w:tr>
      <w:tr w:rsidR="00EE0553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Петелина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Амина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юриспруденция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Default="00EE0553" w:rsidP="000B67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Диплом </w:t>
            </w:r>
            <w:r w:rsidR="000B673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Перепелов С.В.</w:t>
            </w:r>
          </w:p>
        </w:tc>
      </w:tr>
      <w:tr w:rsidR="00EE0553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Default="00EE0553" w:rsidP="00EE05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Иваньков Андрей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юриспруденция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Царев Е.В.</w:t>
            </w:r>
          </w:p>
        </w:tc>
      </w:tr>
      <w:tr w:rsidR="00EE0553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Default="00EE0553" w:rsidP="00EE05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Круглик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Анастасия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участника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Макеев И.С.</w:t>
            </w:r>
          </w:p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С.В.</w:t>
            </w:r>
          </w:p>
        </w:tc>
      </w:tr>
      <w:tr w:rsidR="00EE0553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Default="00EE0553" w:rsidP="00EE05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Ершов Александр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участника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Кузина О.В.</w:t>
            </w:r>
          </w:p>
        </w:tc>
      </w:tr>
      <w:tr w:rsidR="00EE0553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Default="00EE0553" w:rsidP="00EE05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Назаров Николай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участника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Лазарева М.В</w:t>
            </w:r>
          </w:p>
        </w:tc>
      </w:tr>
      <w:tr w:rsidR="00EE0553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Default="00EE0553" w:rsidP="00EE05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Лапшина Светлана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участника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Гораздова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С.А.</w:t>
            </w:r>
          </w:p>
        </w:tc>
      </w:tr>
      <w:tr w:rsidR="00EE0553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Default="00EE0553" w:rsidP="00EE05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Кореева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участника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Кокорина И.Н.</w:t>
            </w:r>
          </w:p>
        </w:tc>
      </w:tr>
      <w:tr w:rsidR="00EE0553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Малова Алина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участника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Сможная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</w:t>
            </w:r>
          </w:p>
        </w:tc>
      </w:tr>
      <w:tr w:rsidR="00EE0553" w:rsidTr="0070456B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Гурлева Алина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Pr="003E45CD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Диплом участника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53" w:rsidRDefault="00EE0553" w:rsidP="00EE05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Емельянова Т.М.</w:t>
            </w:r>
          </w:p>
        </w:tc>
      </w:tr>
    </w:tbl>
    <w:p w:rsidR="006A66B6" w:rsidRDefault="006A66B6" w:rsidP="006A66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6B6" w:rsidRPr="00FE046F" w:rsidRDefault="006A66B6" w:rsidP="006A66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046F">
        <w:rPr>
          <w:rFonts w:ascii="Times New Roman" w:hAnsi="Times New Roman" w:cs="Times New Roman"/>
          <w:b/>
          <w:sz w:val="24"/>
          <w:szCs w:val="24"/>
        </w:rPr>
        <w:t>2017-2018 уч</w:t>
      </w:r>
      <w:r>
        <w:rPr>
          <w:rFonts w:ascii="Times New Roman" w:hAnsi="Times New Roman" w:cs="Times New Roman"/>
          <w:b/>
          <w:sz w:val="24"/>
          <w:szCs w:val="24"/>
        </w:rPr>
        <w:t xml:space="preserve">ебный </w:t>
      </w:r>
      <w:r w:rsidRPr="00FE046F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</w:t>
      </w:r>
    </w:p>
    <w:p w:rsidR="006A66B6" w:rsidRPr="00FE046F" w:rsidRDefault="006A66B6" w:rsidP="006A66B6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243" w:tblpY="1"/>
        <w:tblOverlap w:val="never"/>
        <w:tblW w:w="9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1"/>
        <w:gridCol w:w="851"/>
        <w:gridCol w:w="1984"/>
        <w:gridCol w:w="2268"/>
        <w:gridCol w:w="2303"/>
      </w:tblGrid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 обучающегося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руководитель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Бухарев Сергей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11В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1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Макеев И.С.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Соколов Кирилл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11Г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1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Лазарева М.В.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Мишин Илья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11Г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1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Аксенова М.А.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Путилин Артем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11В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химия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1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Трухина О.Е.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Никеева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Татьяна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11В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химия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1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Трухина О.Е.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Котлярова </w:t>
            </w: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Дарина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11В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Овчинникова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С.В.</w:t>
            </w:r>
          </w:p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Березина Е.С.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Лосев Денис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11З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биомедицина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Овчинникова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С.В.</w:t>
            </w:r>
          </w:p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Писарева А.Н.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Залян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Олег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11А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Каткова Г.Г.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Муминов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Руслан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10В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химия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Трухина О.Е.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Кострова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Анна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11Ж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Максимова Е.А.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Лукоянова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Екатерина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10ж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Ефремова И.Н.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Чубуков Петр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11Б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Кокорина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И.Н.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Баринов Алексей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10Б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краеведение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Ивановская И.В.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Кургузикова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Дарья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11Д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Терехова Н.В.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Гурлева Алина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10Е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2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Емельянова Т.М.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Просвирничев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Андрей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11В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биомедицина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Веселова Т.А.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Гораздова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Далия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10Г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Кутковая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М.А.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Никитина Юлия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11Ж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Максимова Е.А.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Лапшина Светлана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10Д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Сможная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Леднев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Даниил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11З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астрономия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Середухина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Е.Н.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Резинкина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Полина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10Д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Емельянова Т.М.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Корпачева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Мария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10Е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3 степени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Емельянова Т.М.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Цветкова Алина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11В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участника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Овчинникова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С.В.</w:t>
            </w:r>
          </w:p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Березина Е.С.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Васенева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Елизавета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11Ж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физкультура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участника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Сычева М.А.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Баринов Алексей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10Б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участника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Евдокимов Д.В.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Петелина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Амина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10Б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краеведение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участника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Моничева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Н.А.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Гардин Тимофей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10Б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участника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Петрухина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Е.Б.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Руднев Валерий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11Д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участника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Терехова Н.В.</w:t>
            </w:r>
          </w:p>
        </w:tc>
      </w:tr>
      <w:tr w:rsidR="006A66B6" w:rsidRPr="00FE046F" w:rsidTr="0054459E">
        <w:tc>
          <w:tcPr>
            <w:tcW w:w="25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Зиничева Светлана</w:t>
            </w:r>
          </w:p>
        </w:tc>
        <w:tc>
          <w:tcPr>
            <w:tcW w:w="851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10Д</w:t>
            </w:r>
          </w:p>
        </w:tc>
        <w:tc>
          <w:tcPr>
            <w:tcW w:w="1984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2268" w:type="dxa"/>
            <w:shd w:val="clear" w:color="auto" w:fill="auto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Диплом участника</w:t>
            </w:r>
          </w:p>
        </w:tc>
        <w:tc>
          <w:tcPr>
            <w:tcW w:w="2303" w:type="dxa"/>
          </w:tcPr>
          <w:p w:rsidR="006A66B6" w:rsidRPr="00FE046F" w:rsidRDefault="006A66B6" w:rsidP="005445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>Сможная</w:t>
            </w:r>
            <w:proofErr w:type="spellEnd"/>
            <w:r w:rsidRPr="00FE04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</w:t>
            </w:r>
          </w:p>
        </w:tc>
      </w:tr>
    </w:tbl>
    <w:p w:rsidR="003E45CD" w:rsidRDefault="003E45CD"/>
    <w:p w:rsidR="006A66B6" w:rsidRDefault="006A66B6" w:rsidP="006A66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2016-2017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tbl>
      <w:tblPr>
        <w:tblpPr w:leftFromText="180" w:rightFromText="180" w:vertAnchor="text" w:tblpX="-635" w:tblpY="1"/>
        <w:tblOverlap w:val="never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850"/>
        <w:gridCol w:w="2127"/>
        <w:gridCol w:w="2409"/>
        <w:gridCol w:w="2303"/>
      </w:tblGrid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 обучающегося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Манина Юлия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11ж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Головина Светлана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Лабаева</w:t>
            </w:r>
            <w:proofErr w:type="spellEnd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Маргарита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11г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Варенов Илья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11г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Лазарева М.В.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Вавилова Анастасия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Биология 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С.В.</w:t>
            </w:r>
          </w:p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Березина Е.В.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Максимова Анастасия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11е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Гораздова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Зимина Светлана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11ж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краеведение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1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Ивановская И.В.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Маслова Ксения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С.В.</w:t>
            </w:r>
          </w:p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Киселева Н.Ю.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Захаров Максим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Каткова Г.Г.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Степанова Юлия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11г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Куракин Владислав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11г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Аксенова М.А.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Столетняя Евгения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Химия 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Трухина О.Е.</w:t>
            </w:r>
          </w:p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Гуленова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М.В.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Калишина</w:t>
            </w:r>
            <w:proofErr w:type="spellEnd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11е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Гораздова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Чубуков Петр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Краеведение 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2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Моничева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Н.А.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Куваева</w:t>
            </w:r>
            <w:proofErr w:type="spellEnd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Валентина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Петрухина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Е.Б.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Авдошин</w:t>
            </w:r>
            <w:proofErr w:type="spellEnd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Даниил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10г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Лазарева М.В.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Залян</w:t>
            </w:r>
            <w:proofErr w:type="spellEnd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Олег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Каткова Г.Г.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Торгушина</w:t>
            </w:r>
            <w:proofErr w:type="spellEnd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Екатерина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11е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Гораздова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Уколина</w:t>
            </w:r>
            <w:proofErr w:type="spellEnd"/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Надежда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Английский язык 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3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Сможная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Максимова Анастасия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11е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Диплом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степени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Гораздова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Кантемирова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10е</w:t>
            </w:r>
          </w:p>
        </w:tc>
        <w:tc>
          <w:tcPr>
            <w:tcW w:w="2127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Наталья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Краеведение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Моничева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Н.А.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Шакиров Игорь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10г</w:t>
            </w:r>
          </w:p>
        </w:tc>
        <w:tc>
          <w:tcPr>
            <w:tcW w:w="2127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Евдокимов Д.В.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Бухарев Сергей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2127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С.В.</w:t>
            </w:r>
          </w:p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Макеев И.С.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Спиридонов Руслан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2127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Трухина О.Е.</w:t>
            </w:r>
          </w:p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Гуленова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М.В.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Логинов Вадим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10г</w:t>
            </w:r>
          </w:p>
        </w:tc>
        <w:tc>
          <w:tcPr>
            <w:tcW w:w="2127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6A66B6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Середухина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Е.Н.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Лысенков Максим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127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Горбачева Арина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2127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Кокишев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Г.И.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Южалина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11е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Английский язык 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Милютина М.В.</w:t>
            </w:r>
          </w:p>
        </w:tc>
      </w:tr>
      <w:tr w:rsidR="006A66B6" w:rsidRPr="00CB05A2" w:rsidTr="0054459E">
        <w:tc>
          <w:tcPr>
            <w:tcW w:w="2660" w:type="dxa"/>
            <w:shd w:val="clear" w:color="auto" w:fill="auto"/>
          </w:tcPr>
          <w:p w:rsidR="006A66B6" w:rsidRDefault="006A66B6" w:rsidP="00544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Пряхина Мария</w:t>
            </w:r>
          </w:p>
        </w:tc>
        <w:tc>
          <w:tcPr>
            <w:tcW w:w="850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10е</w:t>
            </w:r>
          </w:p>
        </w:tc>
        <w:tc>
          <w:tcPr>
            <w:tcW w:w="2127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0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Английский язык </w:t>
            </w:r>
          </w:p>
        </w:tc>
        <w:tc>
          <w:tcPr>
            <w:tcW w:w="2409" w:type="dxa"/>
            <w:shd w:val="clear" w:color="auto" w:fill="auto"/>
          </w:tcPr>
          <w:p w:rsidR="006A66B6" w:rsidRPr="00CB05A2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 участника</w:t>
            </w:r>
          </w:p>
        </w:tc>
        <w:tc>
          <w:tcPr>
            <w:tcW w:w="2303" w:type="dxa"/>
          </w:tcPr>
          <w:p w:rsidR="006A66B6" w:rsidRDefault="006A66B6" w:rsidP="00544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Емельянова Т.М.</w:t>
            </w:r>
          </w:p>
        </w:tc>
      </w:tr>
    </w:tbl>
    <w:p w:rsidR="006A66B6" w:rsidRPr="006A66B6" w:rsidRDefault="006A66B6" w:rsidP="006A6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A66B6" w:rsidRDefault="006A66B6" w:rsidP="006A6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A66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2015-2016 </w:t>
      </w:r>
      <w:proofErr w:type="spellStart"/>
      <w:r w:rsidRPr="006A66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уч.г</w:t>
      </w:r>
      <w:proofErr w:type="spellEnd"/>
      <w:r w:rsidRPr="006A66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p w:rsidR="006A66B6" w:rsidRPr="006A66B6" w:rsidRDefault="006A66B6" w:rsidP="006A6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0" w:type="auto"/>
        <w:tblCellSpacing w:w="0" w:type="dxa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77"/>
        <w:gridCol w:w="709"/>
        <w:gridCol w:w="1998"/>
        <w:gridCol w:w="1829"/>
        <w:gridCol w:w="2499"/>
      </w:tblGrid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учащегося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Мигунова Анастасия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Мелузова</w:t>
            </w:r>
            <w:proofErr w:type="spellEnd"/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Куракин Владислав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Савинов Никита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Головина Светлана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Круглов Георгий</w:t>
            </w: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Владислава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Е.Б.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Лысенков Максим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Е.Б.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Зимина Светлана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И.В.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Мартынова </w:t>
            </w:r>
            <w:proofErr w:type="spellStart"/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Моничева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Логинова Марина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И.В.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Семенов Дмитрий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М.В.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Галчина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Ликин</w:t>
            </w:r>
            <w:proofErr w:type="spellEnd"/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 Д.В.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Волков Павел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Юли</w:t>
            </w:r>
            <w:r w:rsidRPr="006A66B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Рогатова</w:t>
            </w:r>
            <w:proofErr w:type="spellEnd"/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М.В.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Мизинова</w:t>
            </w:r>
            <w:proofErr w:type="spellEnd"/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М.В.</w:t>
            </w:r>
          </w:p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Симонова Виктория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Конурина Елена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hAnsi="Times New Roman" w:cs="Times New Roman"/>
                <w:sz w:val="24"/>
                <w:szCs w:val="24"/>
              </w:rPr>
              <w:t>Щербакова Арина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Филиппова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Мыльникова</w:t>
            </w:r>
            <w:proofErr w:type="spellEnd"/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Гуленова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</w:t>
            </w:r>
          </w:p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Клюшин</w:t>
            </w:r>
            <w:proofErr w:type="spellEnd"/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Георгий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Назмутдинов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Марсель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hAnsi="Times New Roman" w:cs="Times New Roman"/>
                <w:sz w:val="24"/>
                <w:szCs w:val="24"/>
              </w:rPr>
              <w:t>Померанцева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hAnsi="Times New Roman" w:cs="Times New Roman"/>
                <w:sz w:val="24"/>
                <w:szCs w:val="24"/>
              </w:rPr>
              <w:t>Гомулин</w:t>
            </w:r>
            <w:proofErr w:type="spellEnd"/>
            <w:r w:rsidRPr="006A66B6"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Милютина М.В.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hAnsi="Times New Roman" w:cs="Times New Roman"/>
                <w:sz w:val="24"/>
                <w:szCs w:val="24"/>
              </w:rPr>
              <w:t>Южалина</w:t>
            </w:r>
            <w:proofErr w:type="spellEnd"/>
            <w:r w:rsidRPr="006A66B6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Милютина М.В.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6B6">
              <w:rPr>
                <w:rFonts w:ascii="Times New Roman" w:hAnsi="Times New Roman" w:cs="Times New Roman"/>
                <w:sz w:val="24"/>
                <w:szCs w:val="24"/>
              </w:rPr>
              <w:t>Кудряшова Диана,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66B6">
              <w:rPr>
                <w:rFonts w:ascii="Times New Roman" w:hAnsi="Times New Roman" w:cs="Times New Roman"/>
                <w:sz w:val="24"/>
                <w:szCs w:val="24"/>
              </w:rPr>
              <w:t>Лунива</w:t>
            </w:r>
            <w:proofErr w:type="spellEnd"/>
            <w:r w:rsidRPr="006A66B6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Емельянова Т.М.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6B6">
              <w:rPr>
                <w:rFonts w:ascii="Times New Roman" w:hAnsi="Times New Roman" w:cs="Times New Roman"/>
                <w:sz w:val="24"/>
                <w:szCs w:val="24"/>
              </w:rPr>
              <w:t>Кузьмичева Екатерина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Емельянова Т.М.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Ушакова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</w:tbl>
    <w:p w:rsidR="006A66B6" w:rsidRDefault="006A66B6" w:rsidP="006A6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A66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2014-2015 </w:t>
      </w:r>
      <w:proofErr w:type="spellStart"/>
      <w:r w:rsidRPr="006A66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уч.г</w:t>
      </w:r>
      <w:proofErr w:type="spellEnd"/>
      <w:r w:rsidRPr="006A66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p w:rsidR="006A66B6" w:rsidRPr="006A66B6" w:rsidRDefault="006A66B6" w:rsidP="006A6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0" w:type="auto"/>
        <w:tblCellSpacing w:w="0" w:type="dxa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77"/>
        <w:gridCol w:w="709"/>
        <w:gridCol w:w="1998"/>
        <w:gridCol w:w="1829"/>
        <w:gridCol w:w="2499"/>
      </w:tblGrid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учащегося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Соколова Мира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Астахова Алина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Кузина Юлия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Луконина Галина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Чичерина Милана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Гораздова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Шавандин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Галчина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Ражева Анастасия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Каткова Г.Г.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Ощепкова Юлия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Макарова Ксения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Моничева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Петрушина Ксения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Моничева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Воробьева Вероника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Волков Павел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Порываев Никита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М.В.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Роман Даниил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Гаврилина Дарья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Захарова Дарья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М.В.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М.В.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Александра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Юлия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Грачева Татьяна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Варгина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Казаков Дмитрий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Бахметьев Максим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Гуленова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Середнева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Гуленова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Назмутдинов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Марсель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О.Е.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Садомовская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Кутковая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Александра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Оленева Н.Б.</w:t>
            </w:r>
          </w:p>
        </w:tc>
      </w:tr>
    </w:tbl>
    <w:p w:rsidR="006A66B6" w:rsidRPr="006A66B6" w:rsidRDefault="006A66B6" w:rsidP="006A6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A66B6" w:rsidRDefault="006A66B6" w:rsidP="006A6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A66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2013-2014уч.г.</w:t>
      </w:r>
    </w:p>
    <w:p w:rsidR="006A66B6" w:rsidRPr="006A66B6" w:rsidRDefault="006A66B6" w:rsidP="006A6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0" w:type="auto"/>
        <w:tblCellSpacing w:w="0" w:type="dxa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77"/>
        <w:gridCol w:w="709"/>
        <w:gridCol w:w="1998"/>
        <w:gridCol w:w="1829"/>
        <w:gridCol w:w="2499"/>
      </w:tblGrid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учащегося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Бухвалова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Ермакова Екатерина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Ерзаулова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 Роман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Катаева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Бирин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Е.Б.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Кристина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Е.Б.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Дарья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Луконина Галина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Князева Ольга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Лизункова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Ефоде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Горская Ксения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победитель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Даниил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Катаев Семен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Батракова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Евстратова Татьяна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Арина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Кутковая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Гацева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Кутковая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Елсуков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Суханов Евгений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Кокишев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Г.И.</w:t>
            </w:r>
          </w:p>
        </w:tc>
      </w:tr>
    </w:tbl>
    <w:p w:rsidR="006A66B6" w:rsidRDefault="006A66B6" w:rsidP="006A6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A66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2012-2013уч.г.</w:t>
      </w:r>
    </w:p>
    <w:p w:rsidR="006A66B6" w:rsidRPr="006A66B6" w:rsidRDefault="006A66B6" w:rsidP="006A6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0" w:type="auto"/>
        <w:tblCellSpacing w:w="0" w:type="dxa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94"/>
        <w:gridCol w:w="708"/>
        <w:gridCol w:w="2552"/>
        <w:gridCol w:w="1559"/>
        <w:gridCol w:w="2499"/>
      </w:tblGrid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учащегося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Кутковая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Физиология человека и животных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Горская Ксения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Товкес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Гусева </w:t>
            </w: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Анжелика</w:t>
            </w:r>
            <w:proofErr w:type="spellEnd"/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Кондратьева Ольга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Евстропов Евгений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Лизункова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Соколовский Антон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Ермакова Екатерина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Дария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Гадалова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Анастасия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Кондырев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М.А.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 Сергей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Серагина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Л.И.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Лепентеева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Солнышкина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Кудряшова Алеся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Наталья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Историческое краеведение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Саларзай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Марьям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Ерзаулова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</w:tbl>
    <w:p w:rsidR="006A66B6" w:rsidRDefault="006A66B6" w:rsidP="006A6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A66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2011-2012уч.г.</w:t>
      </w:r>
    </w:p>
    <w:p w:rsidR="006A66B6" w:rsidRPr="006A66B6" w:rsidRDefault="006A66B6" w:rsidP="006A6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0" w:type="auto"/>
        <w:tblCellSpacing w:w="0" w:type="dxa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77"/>
        <w:gridCol w:w="709"/>
        <w:gridCol w:w="1998"/>
        <w:gridCol w:w="1829"/>
        <w:gridCol w:w="2499"/>
      </w:tblGrid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учащегося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Клепикова Татьяна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Вострухова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Воробьева Полина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Герасимова Анастасия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Calibri" w:hAnsi="Times New Roman" w:cs="Times New Roman"/>
                <w:sz w:val="24"/>
                <w:szCs w:val="24"/>
              </w:rPr>
              <w:t>Пугач  Альбина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Струбалина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Уткина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Зимина Ольга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Сможная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Н.С.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Угаров Юрий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Перхняк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Кабаев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Перхняк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Логинова Дария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 И.В.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Серагина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Л.И.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Мария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Киселева М.М.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 Руслан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Кузина О.В.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Каширина Кристина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Самсонова Кристина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Александрина Анастасия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Мухина Л.А.</w:t>
            </w: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Соколовский Антон  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</w:tc>
      </w:tr>
    </w:tbl>
    <w:p w:rsidR="006A66B6" w:rsidRPr="006A66B6" w:rsidRDefault="006A66B6" w:rsidP="006A66B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A66B6" w:rsidRDefault="006A66B6" w:rsidP="006A66B6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A66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2010-2011уч.г.</w:t>
      </w:r>
    </w:p>
    <w:p w:rsidR="006A66B6" w:rsidRPr="006A66B6" w:rsidRDefault="006A66B6" w:rsidP="006A66B6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0" w:type="auto"/>
        <w:tblCellSpacing w:w="0" w:type="dxa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99"/>
        <w:gridCol w:w="967"/>
        <w:gridCol w:w="2218"/>
        <w:gridCol w:w="1829"/>
        <w:gridCol w:w="2499"/>
      </w:tblGrid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учащегося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Клусова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Кадлубинская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Евгения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 Е.А.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Галанин Вячеслав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Толкачева Кристина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Медведик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Давид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Непомнящая Т.М.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Толкачева  Кристина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 Елена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И.Н.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немецкий язык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Н.С.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Зазнобин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Игорь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Порошин А.</w:t>
            </w:r>
            <w:proofErr w:type="gram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Боронин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Кочетов А.В.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 Руслан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Кузина О.В.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Амосова Виктория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Абрамова Дарья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</w:tr>
      <w:tr w:rsidR="006A66B6" w:rsidRPr="006A66B6" w:rsidTr="0054459E">
        <w:trPr>
          <w:tblCellSpacing w:w="0" w:type="dxa"/>
        </w:trPr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Саукова</w:t>
            </w:r>
            <w:proofErr w:type="spellEnd"/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6A66B6" w:rsidRPr="006A66B6" w:rsidRDefault="006A66B6" w:rsidP="006A6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Н.В.</w:t>
            </w:r>
          </w:p>
        </w:tc>
      </w:tr>
    </w:tbl>
    <w:p w:rsidR="006A66B6" w:rsidRDefault="006A66B6" w:rsidP="006A66B6">
      <w:pPr>
        <w:spacing w:after="0"/>
      </w:pPr>
    </w:p>
    <w:p w:rsidR="006A66B6" w:rsidRDefault="006A66B6" w:rsidP="006A66B6"/>
    <w:p w:rsidR="006A66B6" w:rsidRPr="0066798E" w:rsidRDefault="006A66B6" w:rsidP="006A66B6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798E">
        <w:rPr>
          <w:rFonts w:ascii="Times New Roman" w:hAnsi="Times New Roman" w:cs="Times New Roman"/>
          <w:b/>
          <w:sz w:val="28"/>
          <w:szCs w:val="28"/>
          <w:u w:val="single"/>
        </w:rPr>
        <w:t>Городская конференция исследовательских работ</w:t>
      </w:r>
    </w:p>
    <w:p w:rsidR="006A66B6" w:rsidRPr="00903B48" w:rsidRDefault="006A66B6" w:rsidP="006A66B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A66B6" w:rsidRDefault="006A66B6" w:rsidP="006A66B6">
      <w:pPr>
        <w:pStyle w:val="a3"/>
        <w:numPr>
          <w:ilvl w:val="0"/>
          <w:numId w:val="2"/>
        </w:numPr>
        <w:spacing w:line="240" w:lineRule="auto"/>
        <w:ind w:left="1418" w:hanging="709"/>
        <w:rPr>
          <w:rFonts w:ascii="Times New Roman" w:hAnsi="Times New Roman" w:cs="Times New Roman"/>
          <w:sz w:val="28"/>
          <w:szCs w:val="28"/>
        </w:rPr>
      </w:pPr>
      <w:r w:rsidRPr="0023743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гаров Юрий «Влияние городской засветки на качество астрономических наблюдений»  </w:t>
      </w:r>
    </w:p>
    <w:p w:rsidR="006A66B6" w:rsidRPr="00EE3717" w:rsidRDefault="006A66B6" w:rsidP="006A66B6">
      <w:pPr>
        <w:pStyle w:val="a3"/>
        <w:spacing w:line="240" w:lineRule="auto"/>
        <w:ind w:left="566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</w:t>
      </w:r>
      <w:r w:rsidRPr="00EE3717">
        <w:rPr>
          <w:rFonts w:ascii="Times New Roman" w:hAnsi="Times New Roman" w:cs="Times New Roman"/>
          <w:b/>
          <w:i/>
          <w:sz w:val="28"/>
          <w:szCs w:val="28"/>
        </w:rPr>
        <w:t>Диплом 2 степени</w:t>
      </w:r>
    </w:p>
    <w:p w:rsidR="006A66B6" w:rsidRDefault="006A66B6" w:rsidP="006A66B6">
      <w:pPr>
        <w:pStyle w:val="a3"/>
        <w:numPr>
          <w:ilvl w:val="0"/>
          <w:numId w:val="2"/>
        </w:numPr>
        <w:spacing w:after="0" w:line="240" w:lineRule="auto"/>
        <w:ind w:left="1418" w:hanging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Кирилл «Фотометрические исследования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катаклизмической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переменной </w:t>
      </w:r>
      <w:r>
        <w:rPr>
          <w:rFonts w:ascii="Times New Roman" w:hAnsi="Times New Roman" w:cs="Times New Roman"/>
          <w:sz w:val="28"/>
          <w:szCs w:val="28"/>
          <w:lang w:val="en-US"/>
        </w:rPr>
        <w:t>ER</w:t>
      </w:r>
      <w:r w:rsidRPr="00EE3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Uma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</w:t>
      </w:r>
    </w:p>
    <w:p w:rsidR="006A66B6" w:rsidRPr="00903B48" w:rsidRDefault="006A66B6" w:rsidP="006A66B6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903B48">
        <w:rPr>
          <w:rFonts w:ascii="Times New Roman" w:hAnsi="Times New Roman" w:cs="Times New Roman"/>
          <w:b/>
          <w:i/>
          <w:sz w:val="28"/>
          <w:szCs w:val="28"/>
        </w:rPr>
        <w:t>Диплом 2 степени</w:t>
      </w:r>
    </w:p>
    <w:p w:rsidR="006A66B6" w:rsidRDefault="006A66B6" w:rsidP="006A66B6">
      <w:pPr>
        <w:pStyle w:val="a3"/>
        <w:numPr>
          <w:ilvl w:val="0"/>
          <w:numId w:val="2"/>
        </w:numPr>
        <w:spacing w:after="0" w:line="240" w:lineRule="auto"/>
        <w:ind w:left="1418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Логинова Дария «Составные дифракционные решетки для сверхмощных лазерных систем»  </w:t>
      </w:r>
    </w:p>
    <w:p w:rsidR="006A66B6" w:rsidRPr="00903B48" w:rsidRDefault="006A66B6" w:rsidP="006A66B6">
      <w:pPr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903B48">
        <w:rPr>
          <w:rFonts w:ascii="Times New Roman" w:hAnsi="Times New Roman" w:cs="Times New Roman"/>
          <w:b/>
          <w:i/>
          <w:sz w:val="28"/>
          <w:szCs w:val="28"/>
        </w:rPr>
        <w:t>Диплом 1 степени</w:t>
      </w:r>
    </w:p>
    <w:p w:rsidR="006A66B6" w:rsidRDefault="006A66B6" w:rsidP="006A66B6">
      <w:pPr>
        <w:ind w:left="-567"/>
      </w:pPr>
    </w:p>
    <w:p w:rsidR="006A66B6" w:rsidRDefault="006A66B6"/>
    <w:sectPr w:rsidR="006A66B6" w:rsidSect="00AD7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12E0E"/>
    <w:multiLevelType w:val="hybridMultilevel"/>
    <w:tmpl w:val="0E38C4AA"/>
    <w:lvl w:ilvl="0" w:tplc="B6E626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FC5DD4"/>
    <w:multiLevelType w:val="hybridMultilevel"/>
    <w:tmpl w:val="3372E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45CD"/>
    <w:rsid w:val="000B6736"/>
    <w:rsid w:val="0012225B"/>
    <w:rsid w:val="002D2C09"/>
    <w:rsid w:val="003E45CD"/>
    <w:rsid w:val="003F354E"/>
    <w:rsid w:val="006A66B6"/>
    <w:rsid w:val="0070456B"/>
    <w:rsid w:val="00AD7AFE"/>
    <w:rsid w:val="00EE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6B6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0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2187</Words>
  <Characters>12466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GuessWho</cp:lastModifiedBy>
  <cp:revision>2</cp:revision>
  <dcterms:created xsi:type="dcterms:W3CDTF">2019-07-11T09:59:00Z</dcterms:created>
  <dcterms:modified xsi:type="dcterms:W3CDTF">2019-07-11T09:59:00Z</dcterms:modified>
</cp:coreProperties>
</file>